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8th Grade Content Novels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Revolutionary War: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Woods Runner by Gary Paulsen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743075" cy="26289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The Notorious Benedict Arnold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762125" cy="2600325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Classic: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Adventures of Tom Sawyer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771650" cy="2581275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81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Civil War: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Mostly True Adventures of Homer P Figg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843088" cy="2665799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2665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Slavery: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Elijah of Buxton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771650" cy="258127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81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hyperlink" Target="http://www.amazon.com/Mostly-True-Adventures-Homer-Figg/dp/0439668212" TargetMode="External"/><Relationship Id="rId13" Type="http://schemas.openxmlformats.org/officeDocument/2006/relationships/image" Target="media/image5.png"/><Relationship Id="rId12" Type="http://schemas.openxmlformats.org/officeDocument/2006/relationships/hyperlink" Target="http://www.amazon.com/Elijah-Buxton-Christopher-Paul-Curtis/dp/0439023459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5" Type="http://schemas.openxmlformats.org/officeDocument/2006/relationships/hyperlink" Target="http://www.amazon.com/Woods-Runner-Gary-Paulsen/dp/037585908X" TargetMode="External"/><Relationship Id="rId6" Type="http://schemas.openxmlformats.org/officeDocument/2006/relationships/image" Target="media/image4.png"/><Relationship Id="rId7" Type="http://schemas.openxmlformats.org/officeDocument/2006/relationships/hyperlink" Target="http://www.amazon.com/The-Notorious-Benedict-Arnold-Adventure/dp/1250024609" TargetMode="External"/><Relationship Id="rId8" Type="http://schemas.openxmlformats.org/officeDocument/2006/relationships/image" Target="media/image9.png"/></Relationships>
</file>